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7B771C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7B771C" w:rsidRDefault="007B771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7B771C" w:rsidRDefault="00EB22D4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7B771C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7B771C" w:rsidRDefault="00EB22D4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7B771C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B771C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200"/>
              <w:rPr>
                <w:sz w:val="12"/>
              </w:rPr>
            </w:pPr>
            <w:proofErr w:type="spellStart"/>
            <w:r>
              <w:rPr>
                <w:spacing w:val="-1"/>
                <w:sz w:val="12"/>
              </w:rPr>
              <w:t>Perencanaan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Penganggaran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dan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Evaluasi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Kinerja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Perangkat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Rp.4.000.000,00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7B771C" w:rsidRDefault="00EB22D4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EB22D4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B771C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7B771C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7B771C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Rp.4.000.000,00</w:t>
            </w:r>
          </w:p>
        </w:tc>
      </w:tr>
      <w:tr w:rsidR="007B771C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B771C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B771C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0-00.01.2-01.007</w:t>
            </w:r>
            <w:r>
              <w:rPr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Evaluasi</w:t>
            </w:r>
            <w:proofErr w:type="spellEnd"/>
            <w:r>
              <w:rPr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Kinerja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Perangkat</w:t>
            </w:r>
            <w:proofErr w:type="spellEnd"/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</w:p>
        </w:tc>
      </w:tr>
      <w:tr w:rsidR="007B771C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7B771C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7B771C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7B771C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7B771C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B771C" w:rsidRDefault="00EB22D4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7B771C" w:rsidRDefault="007B771C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B771C" w:rsidRDefault="00EB22D4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7B771C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38.000,00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Evaluasi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Perangkat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Lakban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Clothtape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50mm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19.000,00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458.000,00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Evaluasi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Perangkat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Karton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Jilid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Folio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Per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Bungkus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108.000,00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96.000,00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Evaluasi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Perangkat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320,00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96.000,00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3.408.000,00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Evaluasi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Kinerja</w:t>
            </w:r>
            <w:proofErr w:type="spellEnd"/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Perangkat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1.488.000,00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640.000,00</w:t>
            </w:r>
          </w:p>
        </w:tc>
      </w:tr>
      <w:tr w:rsidR="007B771C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640.000,00</w:t>
            </w:r>
          </w:p>
        </w:tc>
      </w:tr>
      <w:tr w:rsidR="007B771C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7B771C" w:rsidRDefault="00EB22D4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640.000,00</w:t>
            </w:r>
          </w:p>
        </w:tc>
      </w:tr>
      <w:tr w:rsidR="007B771C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7B771C" w:rsidTr="00907DA3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4" w:space="0" w:color="auto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B771C" w:rsidTr="00907DA3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907DA3" w:rsidRDefault="00907DA3" w:rsidP="00907DA3">
            <w:pPr>
              <w:pStyle w:val="TableParagraph"/>
              <w:spacing w:before="25" w:line="400" w:lineRule="auto"/>
              <w:ind w:firstLine="19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>
              <w:rPr>
                <w:w w:val="105"/>
                <w:sz w:val="14"/>
              </w:rPr>
              <w:t>, 4</w:t>
            </w:r>
            <w:r w:rsidR="00EB22D4">
              <w:rPr>
                <w:w w:val="105"/>
                <w:sz w:val="14"/>
              </w:rPr>
              <w:t xml:space="preserve"> </w:t>
            </w:r>
            <w:proofErr w:type="spellStart"/>
            <w:r w:rsidR="00EB22D4">
              <w:rPr>
                <w:w w:val="105"/>
                <w:sz w:val="14"/>
              </w:rPr>
              <w:t>Januari</w:t>
            </w:r>
            <w:proofErr w:type="spellEnd"/>
            <w:r w:rsidR="00EB22D4">
              <w:rPr>
                <w:w w:val="105"/>
                <w:sz w:val="14"/>
              </w:rPr>
              <w:t xml:space="preserve"> 2023</w:t>
            </w:r>
            <w:r w:rsidR="00EB22D4">
              <w:rPr>
                <w:spacing w:val="1"/>
                <w:w w:val="105"/>
                <w:sz w:val="14"/>
              </w:rPr>
              <w:t xml:space="preserve"> </w:t>
            </w:r>
          </w:p>
          <w:p w:rsidR="007B771C" w:rsidRDefault="00EB22D4" w:rsidP="00907DA3">
            <w:pPr>
              <w:pStyle w:val="TableParagraph"/>
              <w:spacing w:before="25" w:line="400" w:lineRule="auto"/>
              <w:ind w:firstLine="19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7B771C" w:rsidRDefault="007B771C">
            <w:pPr>
              <w:pStyle w:val="TableParagraph"/>
              <w:rPr>
                <w:rFonts w:ascii="Times New Roman"/>
                <w:sz w:val="14"/>
              </w:rPr>
            </w:pPr>
          </w:p>
          <w:p w:rsidR="007B771C" w:rsidRDefault="007B771C">
            <w:pPr>
              <w:pStyle w:val="TableParagraph"/>
              <w:rPr>
                <w:rFonts w:ascii="Times New Roman"/>
                <w:sz w:val="14"/>
              </w:rPr>
            </w:pPr>
          </w:p>
          <w:p w:rsidR="007B771C" w:rsidRDefault="007B771C">
            <w:pPr>
              <w:pStyle w:val="TableParagraph"/>
              <w:rPr>
                <w:rFonts w:ascii="Times New Roman"/>
                <w:sz w:val="14"/>
              </w:rPr>
            </w:pPr>
          </w:p>
          <w:p w:rsidR="007B771C" w:rsidRDefault="007B771C">
            <w:pPr>
              <w:pStyle w:val="TableParagraph"/>
              <w:rPr>
                <w:rFonts w:ascii="Times New Roman"/>
                <w:sz w:val="14"/>
              </w:rPr>
            </w:pPr>
          </w:p>
          <w:p w:rsidR="007B771C" w:rsidRDefault="007B771C">
            <w:pPr>
              <w:pStyle w:val="TableParagraph"/>
              <w:rPr>
                <w:rFonts w:ascii="Times New Roman"/>
                <w:sz w:val="14"/>
              </w:rPr>
            </w:pPr>
          </w:p>
          <w:p w:rsidR="007B771C" w:rsidRDefault="007B771C">
            <w:pPr>
              <w:pStyle w:val="TableParagraph"/>
              <w:rPr>
                <w:rFonts w:ascii="Times New Roman"/>
                <w:sz w:val="14"/>
              </w:rPr>
            </w:pPr>
          </w:p>
          <w:p w:rsidR="00907DA3" w:rsidRDefault="00907DA3" w:rsidP="00907DA3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907DA3" w:rsidRDefault="00907DA3" w:rsidP="00907DA3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7B771C" w:rsidRDefault="007B771C">
            <w:pPr>
              <w:pStyle w:val="TableParagraph"/>
              <w:rPr>
                <w:rFonts w:ascii="Times New Roman"/>
                <w:sz w:val="14"/>
              </w:rPr>
            </w:pPr>
          </w:p>
          <w:p w:rsidR="007B771C" w:rsidRDefault="007B771C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7B771C" w:rsidRDefault="00EB22D4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7B771C" w:rsidRDefault="007B771C">
            <w:pPr>
              <w:pStyle w:val="TableParagraph"/>
              <w:rPr>
                <w:rFonts w:ascii="Times New Roman"/>
                <w:sz w:val="14"/>
              </w:rPr>
            </w:pPr>
          </w:p>
          <w:p w:rsidR="007B771C" w:rsidRDefault="007B771C">
            <w:pPr>
              <w:pStyle w:val="TableParagraph"/>
              <w:rPr>
                <w:rFonts w:ascii="Times New Roman"/>
                <w:sz w:val="14"/>
              </w:rPr>
            </w:pPr>
          </w:p>
          <w:p w:rsidR="00907DA3" w:rsidRDefault="00907DA3">
            <w:pPr>
              <w:pStyle w:val="TableParagraph"/>
              <w:rPr>
                <w:rFonts w:ascii="Times New Roman"/>
                <w:sz w:val="14"/>
              </w:rPr>
            </w:pPr>
          </w:p>
          <w:p w:rsidR="007B771C" w:rsidRDefault="00EB22D4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  <w:tr w:rsidR="007B771C" w:rsidTr="00907DA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71C" w:rsidRDefault="00EB22D4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7B771C" w:rsidRDefault="007B771C">
            <w:pPr>
              <w:rPr>
                <w:sz w:val="2"/>
                <w:szCs w:val="2"/>
              </w:rPr>
            </w:pPr>
          </w:p>
        </w:tc>
      </w:tr>
    </w:tbl>
    <w:p w:rsidR="007B771C" w:rsidRDefault="007B771C">
      <w:pPr>
        <w:rPr>
          <w:sz w:val="2"/>
          <w:szCs w:val="2"/>
        </w:rPr>
        <w:sectPr w:rsidR="007B771C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7B771C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7B771C" w:rsidRDefault="007B771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B771C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7B771C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B771C" w:rsidRDefault="00EB22D4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907DA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Default="00907DA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07DA3" w:rsidRDefault="00907D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07DA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Default="00907DA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2F5C35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07DA3" w:rsidRDefault="00907D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07DA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Default="00907DA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07DA3" w:rsidRDefault="00907D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07DA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Default="00907DA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07DA3" w:rsidRDefault="00907D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07DA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Default="00907DA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07DA3" w:rsidRDefault="00907D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07DA3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907DA3" w:rsidRDefault="00907DA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907DA3" w:rsidRDefault="00907D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07DA3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907DA3" w:rsidRDefault="00907DA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07DA3" w:rsidRPr="001D2443" w:rsidRDefault="00907DA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907DA3" w:rsidRDefault="00907D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EB22D4" w:rsidRDefault="00EB22D4"/>
    <w:sectPr w:rsidR="00EB22D4" w:rsidSect="007B771C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374" w:rsidRDefault="003F5374" w:rsidP="007B771C">
      <w:r>
        <w:separator/>
      </w:r>
    </w:p>
  </w:endnote>
  <w:endnote w:type="continuationSeparator" w:id="0">
    <w:p w:rsidR="003F5374" w:rsidRDefault="003F5374" w:rsidP="007B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1C" w:rsidRDefault="00C74BCD">
    <w:pPr>
      <w:pStyle w:val="BodyText"/>
      <w:spacing w:line="14" w:lineRule="auto"/>
      <w:ind w:left="0"/>
      <w:rPr>
        <w:sz w:val="20"/>
      </w:rPr>
    </w:pPr>
    <w:r w:rsidRPr="00C74BC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18848;mso-position-horizontal-relative:page;mso-position-vertical-relative:page" filled="f" stroked="f">
          <v:textbox inset="0,0,0,0">
            <w:txbxContent>
              <w:p w:rsidR="007B771C" w:rsidRDefault="00EB22D4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C74BCD">
      <w:pict>
        <v:shape id="_x0000_s1025" type="#_x0000_t202" style="position:absolute;margin-left:531.5pt;margin-top:905.9pt;width:37.8pt;height:9pt;z-index:-16718336;mso-position-horizontal-relative:page;mso-position-vertical-relative:page" filled="f" stroked="f">
          <v:textbox inset="0,0,0,0">
            <w:txbxContent>
              <w:p w:rsidR="007B771C" w:rsidRDefault="00EB22D4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C74BCD">
                  <w:fldChar w:fldCharType="begin"/>
                </w:r>
                <w:r>
                  <w:instrText xml:space="preserve"> PAGE </w:instrText>
                </w:r>
                <w:r w:rsidR="00C74BCD">
                  <w:fldChar w:fldCharType="separate"/>
                </w:r>
                <w:r w:rsidR="002F5C35">
                  <w:rPr>
                    <w:noProof/>
                  </w:rPr>
                  <w:t>2</w:t>
                </w:r>
                <w:r w:rsidR="00C74BCD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374" w:rsidRDefault="003F5374" w:rsidP="007B771C">
      <w:r>
        <w:separator/>
      </w:r>
    </w:p>
  </w:footnote>
  <w:footnote w:type="continuationSeparator" w:id="0">
    <w:p w:rsidR="003F5374" w:rsidRDefault="003F5374" w:rsidP="007B7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B771C"/>
    <w:rsid w:val="002F5C35"/>
    <w:rsid w:val="003F5374"/>
    <w:rsid w:val="007B771C"/>
    <w:rsid w:val="00907DA3"/>
    <w:rsid w:val="00C74BCD"/>
    <w:rsid w:val="00EB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771C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B771C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7B771C"/>
  </w:style>
  <w:style w:type="paragraph" w:customStyle="1" w:styleId="TableParagraph">
    <w:name w:val="Table Paragraph"/>
    <w:basedOn w:val="Normal"/>
    <w:uiPriority w:val="1"/>
    <w:qFormat/>
    <w:rsid w:val="007B771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562</Words>
  <Characters>3208</Characters>
  <Application>Microsoft Office Word</Application>
  <DocSecurity>0</DocSecurity>
  <Lines>26</Lines>
  <Paragraphs>7</Paragraphs>
  <ScaleCrop>false</ScaleCrop>
  <Company>Grizli777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2023-01-17T08:46:00Z</cp:lastPrinted>
  <dcterms:created xsi:type="dcterms:W3CDTF">2023-01-17T03:25:00Z</dcterms:created>
  <dcterms:modified xsi:type="dcterms:W3CDTF">2023-01-17T08:48:00Z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